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50C96" w14:textId="77777777" w:rsidR="00BF6B16" w:rsidRDefault="003C3FED" w:rsidP="00025B37">
      <w:pPr>
        <w:spacing w:after="88"/>
        <w:ind w:left="4497" w:right="0"/>
        <w:jc w:val="left"/>
      </w:pPr>
      <w:r>
        <w:rPr>
          <w:b w:val="0"/>
          <w:noProof/>
          <w:sz w:val="22"/>
        </w:rPr>
        <mc:AlternateContent>
          <mc:Choice Requires="wpg">
            <w:drawing>
              <wp:inline distT="0" distB="0" distL="0" distR="0" wp14:anchorId="77C5EB9A" wp14:editId="7EEC68CE">
                <wp:extent cx="2371725" cy="863194"/>
                <wp:effectExtent l="0" t="0" r="9525" b="0"/>
                <wp:docPr id="3699" name="Group 36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863194"/>
                          <a:chOff x="0" y="0"/>
                          <a:chExt cx="3619501" cy="124206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299210" y="0"/>
                            <a:ext cx="1028700" cy="848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328672" y="74371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9391F" w14:textId="77777777" w:rsidR="00BF6B16" w:rsidRDefault="003C3FED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814830" y="99212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38DAA" w14:textId="77777777" w:rsidR="00BF6B16" w:rsidRDefault="003C3FED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889635"/>
                            <a:ext cx="3619501" cy="352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7C5EB9A" id="Group 3699" o:spid="_x0000_s1026" style="width:186.75pt;height:67.95pt;mso-position-horizontal-relative:char;mso-position-vertical-relative:line" coordsize="36195,1242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12992;width:10287;height:8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">
                  <v:imagedata r:id="rId6" o:title=""/>
                </v:shape>
                <v:rect id="Rectangle 8" o:spid="_x0000_s1028" style="position:absolute;left:23286;top:743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6239391F" w14:textId="77777777" w:rsidR="00BF6B16" w:rsidRDefault="003C3FED">
                        <w:pPr>
                          <w:spacing w:after="160"/>
                          <w:ind w:right="0"/>
                          <w:jc w:val="left"/>
                        </w:pPr>
                        <w:r>
                          <w:rPr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18148;top:992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6F738DAA" w14:textId="77777777" w:rsidR="00BF6B16" w:rsidRDefault="003C3FED">
                        <w:pPr>
                          <w:spacing w:after="160"/>
                          <w:ind w:right="0"/>
                          <w:jc w:val="left"/>
                        </w:pPr>
                        <w:r>
                          <w:rPr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75" o:spid="_x0000_s1030" type="#_x0000_t75" style="position:absolute;top:8896;width:36195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">
                  <v:imagedata r:id="rId7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2F30A5B1" w14:textId="77777777" w:rsidR="00E81B4E" w:rsidRDefault="005967D8" w:rsidP="005967D8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   </w:t>
      </w:r>
    </w:p>
    <w:p w14:paraId="785150E9" w14:textId="26F00167" w:rsidR="00BF6B16" w:rsidRDefault="00E81B4E" w:rsidP="00E81B4E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        </w:t>
      </w:r>
      <w:r w:rsidR="00A668A9">
        <w:rPr>
          <w:rFonts w:ascii="Tahoma" w:hAnsi="Tahoma" w:cs="Tahoma"/>
          <w:sz w:val="28"/>
          <w:szCs w:val="28"/>
        </w:rPr>
        <w:t>Governance and</w:t>
      </w:r>
      <w:r w:rsidR="005967D8">
        <w:rPr>
          <w:rFonts w:ascii="Tahoma" w:hAnsi="Tahoma" w:cs="Tahoma"/>
          <w:sz w:val="28"/>
          <w:szCs w:val="28"/>
        </w:rPr>
        <w:t xml:space="preserve"> </w:t>
      </w:r>
      <w:r w:rsidR="003C3FED" w:rsidRPr="00476721">
        <w:rPr>
          <w:rFonts w:ascii="Tahoma" w:hAnsi="Tahoma" w:cs="Tahoma"/>
          <w:sz w:val="28"/>
          <w:szCs w:val="28"/>
        </w:rPr>
        <w:t>Re</w:t>
      </w:r>
      <w:r w:rsidR="005967D8">
        <w:rPr>
          <w:rFonts w:ascii="Tahoma" w:hAnsi="Tahoma" w:cs="Tahoma"/>
          <w:sz w:val="28"/>
          <w:szCs w:val="28"/>
        </w:rPr>
        <w:t>gister of Business</w:t>
      </w:r>
      <w:r w:rsidR="003C3FED" w:rsidRPr="00476721">
        <w:rPr>
          <w:rFonts w:ascii="Tahoma" w:hAnsi="Tahoma" w:cs="Tahoma"/>
          <w:sz w:val="28"/>
          <w:szCs w:val="28"/>
        </w:rPr>
        <w:t xml:space="preserve"> Interests </w:t>
      </w:r>
      <w:r w:rsidR="0007212D">
        <w:rPr>
          <w:rFonts w:ascii="Tahoma" w:hAnsi="Tahoma" w:cs="Tahoma"/>
          <w:sz w:val="28"/>
          <w:szCs w:val="28"/>
        </w:rPr>
        <w:t>20</w:t>
      </w:r>
      <w:r w:rsidR="00B46A58">
        <w:rPr>
          <w:rFonts w:ascii="Tahoma" w:hAnsi="Tahoma" w:cs="Tahoma"/>
          <w:sz w:val="28"/>
          <w:szCs w:val="28"/>
        </w:rPr>
        <w:t>2</w:t>
      </w:r>
      <w:r w:rsidR="004D50ED">
        <w:rPr>
          <w:rFonts w:ascii="Tahoma" w:hAnsi="Tahoma" w:cs="Tahoma"/>
          <w:sz w:val="28"/>
          <w:szCs w:val="28"/>
        </w:rPr>
        <w:t>3</w:t>
      </w:r>
      <w:r w:rsidR="0007212D">
        <w:rPr>
          <w:rFonts w:ascii="Tahoma" w:hAnsi="Tahoma" w:cs="Tahoma"/>
          <w:sz w:val="28"/>
          <w:szCs w:val="28"/>
        </w:rPr>
        <w:t>-20</w:t>
      </w:r>
      <w:r w:rsidR="00EA1A8C">
        <w:rPr>
          <w:rFonts w:ascii="Tahoma" w:hAnsi="Tahoma" w:cs="Tahoma"/>
          <w:sz w:val="28"/>
          <w:szCs w:val="28"/>
        </w:rPr>
        <w:t>2</w:t>
      </w:r>
      <w:r w:rsidR="004D50ED">
        <w:rPr>
          <w:rFonts w:ascii="Tahoma" w:hAnsi="Tahoma" w:cs="Tahoma"/>
          <w:sz w:val="28"/>
          <w:szCs w:val="28"/>
        </w:rPr>
        <w:t>4</w:t>
      </w:r>
    </w:p>
    <w:p w14:paraId="629A0423" w14:textId="77777777" w:rsidR="00E81B4E" w:rsidRPr="00476721" w:rsidRDefault="00E81B4E" w:rsidP="006B7430">
      <w:pPr>
        <w:jc w:val="both"/>
        <w:rPr>
          <w:rFonts w:ascii="Tahoma" w:hAnsi="Tahoma" w:cs="Tahoma"/>
          <w:sz w:val="28"/>
          <w:szCs w:val="28"/>
        </w:rPr>
      </w:pPr>
    </w:p>
    <w:tbl>
      <w:tblPr>
        <w:tblStyle w:val="TableGrid"/>
        <w:tblW w:w="14885" w:type="dxa"/>
        <w:tblInd w:w="-601" w:type="dxa"/>
        <w:tblLayout w:type="fixed"/>
        <w:tblCellMar>
          <w:top w:w="58" w:type="dxa"/>
          <w:left w:w="108" w:type="dxa"/>
          <w:right w:w="110" w:type="dxa"/>
        </w:tblCellMar>
        <w:tblLook w:val="04A0" w:firstRow="1" w:lastRow="0" w:firstColumn="1" w:lastColumn="0" w:noHBand="0" w:noVBand="1"/>
      </w:tblPr>
      <w:tblGrid>
        <w:gridCol w:w="1560"/>
        <w:gridCol w:w="3118"/>
        <w:gridCol w:w="2127"/>
        <w:gridCol w:w="2551"/>
        <w:gridCol w:w="1843"/>
        <w:gridCol w:w="1011"/>
        <w:gridCol w:w="1134"/>
        <w:gridCol w:w="1541"/>
      </w:tblGrid>
      <w:tr w:rsidR="00384A3F" w:rsidRPr="00DA5B44" w14:paraId="58B310EC" w14:textId="77777777" w:rsidTr="006376A7">
        <w:trPr>
          <w:trHeight w:val="595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9D988B" w14:textId="77777777" w:rsidR="00384A3F" w:rsidRPr="00DA5B44" w:rsidRDefault="00384A3F" w:rsidP="00476721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bookmarkStart w:id="0" w:name="_Hlk21439168"/>
          </w:p>
          <w:p w14:paraId="3DF1E091" w14:textId="77777777" w:rsidR="00384A3F" w:rsidRPr="00DA5B44" w:rsidRDefault="00384A3F" w:rsidP="00476721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Governor 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40ECE0" w14:textId="77777777" w:rsidR="00384A3F" w:rsidRPr="00DA5B44" w:rsidRDefault="00384A3F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CCC0AD0" w14:textId="77777777" w:rsidR="00384A3F" w:rsidRPr="00DA5B44" w:rsidRDefault="00384A3F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Name of Business 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C7CBAB" w14:textId="77777777" w:rsidR="00384A3F" w:rsidRPr="00DA5B44" w:rsidRDefault="00384A3F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DDD4481" w14:textId="77777777" w:rsidR="00384A3F" w:rsidRPr="00DA5B44" w:rsidRDefault="00384A3F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Business 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99B332" w14:textId="77777777" w:rsidR="00384A3F" w:rsidRPr="00DA5B44" w:rsidRDefault="00384A3F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F7C770E" w14:textId="77777777" w:rsidR="00384A3F" w:rsidRPr="00DA5B44" w:rsidRDefault="00384A3F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Interest 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F03185" w14:textId="77777777" w:rsidR="00384A3F" w:rsidRPr="00DA5B44" w:rsidRDefault="00384A3F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Date of Appointment/     Re-appointment</w:t>
            </w:r>
          </w:p>
        </w:tc>
        <w:tc>
          <w:tcPr>
            <w:tcW w:w="10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A8A890" w14:textId="77777777" w:rsidR="00384A3F" w:rsidRPr="00DA5B44" w:rsidRDefault="00384A3F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Term of office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576FB5" w14:textId="77777777" w:rsidR="00384A3F" w:rsidRPr="00DA5B44" w:rsidRDefault="00384A3F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76552F6" w14:textId="77777777" w:rsidR="00384A3F" w:rsidRPr="00DA5B44" w:rsidRDefault="00384A3F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Capacity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2C89E6" w14:textId="77777777" w:rsidR="00384A3F" w:rsidRPr="00DA5B44" w:rsidRDefault="00384A3F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Governance at other schools or academies</w:t>
            </w:r>
          </w:p>
        </w:tc>
      </w:tr>
      <w:bookmarkEnd w:id="0"/>
      <w:tr w:rsidR="00AD5E3C" w:rsidRPr="00DA5B44" w14:paraId="672A59D3" w14:textId="77777777" w:rsidTr="006376A7">
        <w:trPr>
          <w:trHeight w:val="595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4CA081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 M Kilgallon</w:t>
            </w:r>
          </w:p>
          <w:p w14:paraId="08B6268B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(Chair)</w:t>
            </w:r>
          </w:p>
          <w:p w14:paraId="4EF16661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5046F81A" w14:textId="1DF186CF" w:rsidR="00AD5E3C" w:rsidRPr="00DA5B44" w:rsidRDefault="00AD5E3C" w:rsidP="00AD5E3C">
            <w:pPr>
              <w:ind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Spouse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CD786F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Mask Flowers</w:t>
            </w:r>
          </w:p>
          <w:p w14:paraId="46920DDF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40793022" w14:textId="77777777" w:rsidR="00AD5E3C" w:rsidRDefault="00AD5E3C" w:rsidP="00AD5E3C">
            <w:pPr>
              <w:ind w:right="0"/>
              <w:jc w:val="both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4DA8D749" w14:textId="28F4554D" w:rsidR="00AD5E3C" w:rsidRPr="00DA5B44" w:rsidRDefault="00AD5E3C" w:rsidP="00AD5E3C">
            <w:pPr>
              <w:ind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Mask Flowers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A4A509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Flowers</w:t>
            </w:r>
          </w:p>
          <w:p w14:paraId="585C1F76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001EFA5E" w14:textId="77777777" w:rsidR="00AD5E3C" w:rsidRDefault="00AD5E3C" w:rsidP="00AD5E3C">
            <w:pPr>
              <w:ind w:left="2" w:right="0"/>
              <w:jc w:val="both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6157DD31" w14:textId="043854EF" w:rsidR="00AD5E3C" w:rsidRPr="00DA5B44" w:rsidRDefault="00AD5E3C" w:rsidP="00AD5E3C">
            <w:pPr>
              <w:ind w:left="2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Flowers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ABEDA4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Director</w:t>
            </w:r>
          </w:p>
          <w:p w14:paraId="52C86393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6A9CFAAB" w14:textId="77777777" w:rsidR="00AD5E3C" w:rsidRDefault="00AD5E3C" w:rsidP="00AD5E3C">
            <w:pPr>
              <w:ind w:left="4" w:right="0"/>
              <w:jc w:val="both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02CD7A32" w14:textId="3F779BB3" w:rsidR="00AD5E3C" w:rsidRPr="00DA5B44" w:rsidRDefault="00AD5E3C" w:rsidP="00AD5E3C">
            <w:pPr>
              <w:ind w:left="4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Florist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D57807" w14:textId="7371BEB9" w:rsidR="00AD5E3C" w:rsidRPr="00DA5B44" w:rsidRDefault="00AD5E3C" w:rsidP="00AD5E3C">
            <w:pPr>
              <w:ind w:left="4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03 May 2024</w:t>
            </w:r>
          </w:p>
        </w:tc>
        <w:tc>
          <w:tcPr>
            <w:tcW w:w="10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6A704C" w14:textId="6DAEC567" w:rsidR="00AD5E3C" w:rsidRPr="00DA5B44" w:rsidRDefault="00AD5E3C" w:rsidP="00AD5E3C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4 years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62F698" w14:textId="64D7E68B" w:rsidR="00AD5E3C" w:rsidRPr="00DA5B44" w:rsidRDefault="00AD5E3C" w:rsidP="00AD5E3C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Parent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9AD6AB" w14:textId="49B45283" w:rsidR="00AD5E3C" w:rsidRPr="00DA5B44" w:rsidRDefault="00AD5E3C" w:rsidP="00AD5E3C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AD5E3C" w:rsidRPr="00DA5B44" w14:paraId="4F69B6E2" w14:textId="77777777" w:rsidTr="004C7716">
        <w:trPr>
          <w:trHeight w:val="492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50EDDB33" w14:textId="77777777" w:rsidR="00AD5E3C" w:rsidRPr="00DA5B44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Miss J North</w:t>
            </w:r>
            <w:r w:rsidRPr="00DA5B44">
              <w:rPr>
                <w:rFonts w:ascii="Tahoma" w:hAnsi="Tahoma" w:cs="Tahoma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FFF02E0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 xml:space="preserve">Peninsula Gateway Academy Trust 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51E32EE" w14:textId="77777777" w:rsidR="00AD5E3C" w:rsidRPr="00DA5B44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 xml:space="preserve">Education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29488FC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 xml:space="preserve">Principal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758120C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color w:val="auto"/>
                <w:sz w:val="16"/>
                <w:szCs w:val="16"/>
              </w:rPr>
              <w:t>1 September 20</w:t>
            </w:r>
            <w:r>
              <w:rPr>
                <w:rFonts w:ascii="Tahoma" w:hAnsi="Tahoma" w:cs="Tahoma"/>
                <w:color w:val="auto"/>
                <w:sz w:val="16"/>
                <w:szCs w:val="16"/>
              </w:rPr>
              <w:t>21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8B942C9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643C621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Ex-officio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114A0CD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AD5E3C" w:rsidRPr="00DA5B44" w14:paraId="180D9494" w14:textId="77777777" w:rsidTr="003B3702">
        <w:trPr>
          <w:trHeight w:val="527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E7FC146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Mrs V Diddams</w:t>
            </w:r>
          </w:p>
          <w:p w14:paraId="26266F8D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2B9234E3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Spouse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303B8F1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Peninsula Gateway Academy Trust</w:t>
            </w:r>
          </w:p>
          <w:p w14:paraId="60DAAC2C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400BFDC9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Kent Police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713CDC8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Education</w:t>
            </w:r>
          </w:p>
          <w:p w14:paraId="3DCA2941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0F9D73EA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Policing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6748E8F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Vice Principal</w:t>
            </w:r>
          </w:p>
          <w:p w14:paraId="608DC06A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391B92C0" w14:textId="734B2340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Inspector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1D9AD55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18 January 2021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6DB9110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4 years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058DDF7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Staff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C482DB1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AD5E3C" w:rsidRPr="00DA5B44" w14:paraId="04F04C5C" w14:textId="77777777" w:rsidTr="004C7716">
        <w:trPr>
          <w:trHeight w:val="312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0C571AA9" w14:textId="77777777" w:rsidR="00AD5E3C" w:rsidRPr="00DA5B44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Mrs S Lamb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4A67248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Medway Early Years Ltd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07AE012" w14:textId="77777777" w:rsidR="00AD5E3C" w:rsidRPr="00DA5B44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Education Consultancy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4F2B097" w14:textId="152109AB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Consultant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D6D3E1C" w14:textId="11A34549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19 September 2023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2F4B8C9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4 years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161ADF1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Member appointed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6CB348F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Temple Mill</w:t>
            </w:r>
          </w:p>
          <w:p w14:paraId="62AF148E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St Helens</w:t>
            </w:r>
          </w:p>
          <w:p w14:paraId="4CAC3168" w14:textId="3FC483A4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(</w:t>
            </w:r>
            <w:proofErr w:type="spellStart"/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THATrust</w:t>
            </w:r>
            <w:proofErr w:type="spellEnd"/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)</w:t>
            </w:r>
          </w:p>
        </w:tc>
      </w:tr>
      <w:tr w:rsidR="00AD5E3C" w:rsidRPr="00DA5B44" w14:paraId="7A8B0040" w14:textId="77777777" w:rsidTr="008F5A25">
        <w:trPr>
          <w:trHeight w:val="312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11AE1647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 C Lemon</w:t>
            </w:r>
          </w:p>
          <w:p w14:paraId="5E9965C0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5EF58CA6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3DE16D49" w14:textId="469F0E54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Spouse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C2A7100" w14:textId="76925303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Persimmon Homes PLC</w:t>
            </w:r>
          </w:p>
          <w:p w14:paraId="533DBA8E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72BBA194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022AC437" w14:textId="1DBCE576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Merit Group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DB6114D" w14:textId="219A6212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Housing Developer and Builder</w:t>
            </w:r>
          </w:p>
          <w:p w14:paraId="0CC28DF8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1ECD2927" w14:textId="32A115C9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Office &amp; furniture relocations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FB090A3" w14:textId="511975ED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Associate Director of IT</w:t>
            </w:r>
          </w:p>
          <w:p w14:paraId="73A9A463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0E5CEB55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4E146EBD" w14:textId="5EC6DEC4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 xml:space="preserve">Group HR &amp; </w:t>
            </w:r>
            <w:proofErr w:type="gramStart"/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Compliance  Manager</w:t>
            </w:r>
            <w:proofErr w:type="gramEnd"/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0E91D69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14 September 2020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A19E2F8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4 years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E2502D0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Parent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CE9A5D1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AD5E3C" w:rsidRPr="00DA5B44" w14:paraId="6D742BC1" w14:textId="77777777" w:rsidTr="008F5A25">
        <w:trPr>
          <w:trHeight w:val="502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41959E15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 S Mackie</w:t>
            </w:r>
          </w:p>
          <w:p w14:paraId="23DE7368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27FE2636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Spouse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C0CBFC1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Peninsula Gateway Academy Trust</w:t>
            </w:r>
          </w:p>
          <w:p w14:paraId="70253CA8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5F94E84C" w14:textId="15C31E38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Swale Academy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EA0A1C5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Education</w:t>
            </w:r>
          </w:p>
          <w:p w14:paraId="236AED91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582895D6" w14:textId="77777777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Education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8091B7E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Site Manager</w:t>
            </w:r>
          </w:p>
          <w:p w14:paraId="00708812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7820BF1A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Office Manager/Clerk to Governors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B503ADD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2 November 2020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FEEFD62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4 years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E7B9548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Staff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61ACE97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AD5E3C" w:rsidRPr="00DA5B44" w14:paraId="1B589AD2" w14:textId="77777777" w:rsidTr="006376A7">
        <w:trPr>
          <w:trHeight w:val="314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CBF6E19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Mrs H O’Neil</w:t>
            </w:r>
          </w:p>
          <w:p w14:paraId="76EF669B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3EA6D91F" w14:textId="64568EEB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BC05224" w14:textId="73B489E4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 xml:space="preserve">Golding Homes 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C1BD79D" w14:textId="77855608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Housing Association</w:t>
            </w:r>
          </w:p>
          <w:p w14:paraId="3D3BDAC6" w14:textId="67B5A795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C44A9C2" w14:textId="2F30A9EE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Data Protection Officer</w:t>
            </w:r>
          </w:p>
          <w:p w14:paraId="31314A6C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  <w:p w14:paraId="4B00EDFF" w14:textId="3EEAF3A5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DB72487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8 November 2021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6014786" w14:textId="1322F1C9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4 years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A21E2E1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Parent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109ADAC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AD5E3C" w:rsidRPr="00DA5B44" w14:paraId="0DAFAE50" w14:textId="77777777" w:rsidTr="006376A7">
        <w:trPr>
          <w:trHeight w:val="314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1381D2B" w14:textId="1398FC2C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Ms L Osenton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0C3BAE9" w14:textId="1AEE2CBB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Sunshine Play Therapy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FE650A3" w14:textId="33E7C3D9" w:rsidR="00AD5E3C" w:rsidRPr="00DA5B44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Play Therapy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1B06ECE" w14:textId="0E178D73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Owner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897BCC3" w14:textId="4033DC8B" w:rsidR="00AD5E3C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6 February 2024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0315C34" w14:textId="6253BAEF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4 years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0AB2F26" w14:textId="1CF81736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Co-Opted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23CB31A" w14:textId="7B296109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AD5E3C" w:rsidRPr="00DA5B44" w14:paraId="04C74510" w14:textId="77777777" w:rsidTr="006376A7">
        <w:trPr>
          <w:trHeight w:val="314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0054D42" w14:textId="1D69E143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Vacancy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671C2CD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54B2CE9" w14:textId="77777777" w:rsidR="00AD5E3C" w:rsidRPr="00DA5B44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00692A1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733F5DF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F6C1525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07421EE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2467A1C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</w:tr>
      <w:tr w:rsidR="00AD5E3C" w:rsidRPr="00DA5B44" w14:paraId="0C7DC8DA" w14:textId="77777777" w:rsidTr="006376A7">
        <w:trPr>
          <w:trHeight w:val="314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7D97456" w14:textId="5EA11A30" w:rsidR="00AD5E3C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Vacancy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C50DB4F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4FA5E42" w14:textId="77777777" w:rsidR="00AD5E3C" w:rsidRPr="00DA5B44" w:rsidRDefault="00AD5E3C" w:rsidP="00AD5E3C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3FEEDDB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5F7C944" w14:textId="77777777" w:rsidR="00AD5E3C" w:rsidRDefault="00AD5E3C" w:rsidP="00AD5E3C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DF12652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757F1ED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3E8FEA5" w14:textId="77777777" w:rsidR="00AD5E3C" w:rsidRPr="00DA5B44" w:rsidRDefault="00AD5E3C" w:rsidP="00AD5E3C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</w:tr>
    </w:tbl>
    <w:p w14:paraId="27BED994" w14:textId="77777777" w:rsidR="00BF6B16" w:rsidRDefault="00BF6B16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5FADC42D" w14:textId="77777777" w:rsidR="00EA1A8C" w:rsidRDefault="00EA1A8C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284BE224" w14:textId="77777777" w:rsidR="00E81B4E" w:rsidRDefault="00E81B4E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022F5939" w14:textId="77777777" w:rsidR="00E81B4E" w:rsidRDefault="00E81B4E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6D7E8086" w14:textId="77777777" w:rsidR="00E81B4E" w:rsidRDefault="00E81B4E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291583F4" w14:textId="77777777" w:rsidR="00E81B4E" w:rsidRDefault="00E81B4E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3973E801" w14:textId="77777777" w:rsidR="00E81B4E" w:rsidRDefault="00E81B4E" w:rsidP="00E81B4E">
      <w:pPr>
        <w:spacing w:after="88"/>
        <w:ind w:left="4497" w:right="0"/>
        <w:jc w:val="left"/>
      </w:pPr>
      <w:r>
        <w:rPr>
          <w:b w:val="0"/>
          <w:noProof/>
          <w:sz w:val="22"/>
        </w:rPr>
        <w:lastRenderedPageBreak/>
        <mc:AlternateContent>
          <mc:Choice Requires="wpg">
            <w:drawing>
              <wp:inline distT="0" distB="0" distL="0" distR="0" wp14:anchorId="4E7D9C66" wp14:editId="43E5CEBE">
                <wp:extent cx="2371725" cy="871627"/>
                <wp:effectExtent l="0" t="0" r="9525" b="508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871627"/>
                          <a:chOff x="0" y="0"/>
                          <a:chExt cx="3619501" cy="124206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299210" y="0"/>
                            <a:ext cx="1028700" cy="848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2328672" y="74371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62546" w14:textId="77777777" w:rsidR="00E81B4E" w:rsidRDefault="00E81B4E" w:rsidP="00E81B4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814830" y="99212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9E13C" w14:textId="77777777" w:rsidR="00E81B4E" w:rsidRDefault="00E81B4E" w:rsidP="00E81B4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889635"/>
                            <a:ext cx="3619501" cy="352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7D9C66" id="Group 1" o:spid="_x0000_s1031" style="width:186.75pt;height:68.65pt;mso-position-horizontal-relative:char;mso-position-vertical-relative:line" coordsize="36195,1242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">
                <v:shape id="Picture 2" o:spid="_x0000_s1032" type="#_x0000_t75" style="position:absolute;left:12992;width:10287;height:8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">
                  <v:imagedata r:id="rId6" o:title=""/>
                </v:shape>
                <v:rect id="Rectangle 3" o:spid="_x0000_s1033" style="position:absolute;left:23286;top:743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  <v:textbox inset="0,0,0,0">
                    <w:txbxContent>
                      <w:p w14:paraId="30E62546" w14:textId="77777777" w:rsidR="00E81B4E" w:rsidRDefault="00E81B4E" w:rsidP="00E81B4E">
                        <w:pPr>
                          <w:spacing w:after="160"/>
                          <w:ind w:right="0"/>
                          <w:jc w:val="left"/>
                        </w:pPr>
                        <w:r>
                          <w:rPr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" o:spid="_x0000_s1034" style="position:absolute;left:18148;top:992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<v:textbox inset="0,0,0,0">
                    <w:txbxContent>
                      <w:p w14:paraId="4E49E13C" w14:textId="77777777" w:rsidR="00E81B4E" w:rsidRDefault="00E81B4E" w:rsidP="00E81B4E">
                        <w:pPr>
                          <w:spacing w:after="160"/>
                          <w:ind w:right="0"/>
                          <w:jc w:val="left"/>
                        </w:pPr>
                        <w:r>
                          <w:rPr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" o:spid="_x0000_s1035" type="#_x0000_t75" style="position:absolute;top:8896;width:36195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">
                  <v:imagedata r:id="rId7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2E984954" w14:textId="77777777" w:rsidR="00E81B4E" w:rsidRDefault="00E81B4E" w:rsidP="00E81B4E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   </w:t>
      </w:r>
    </w:p>
    <w:p w14:paraId="2341E2A0" w14:textId="05A2D3AF" w:rsidR="00E81B4E" w:rsidRDefault="00E81B4E" w:rsidP="00E81B4E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        Governance and </w:t>
      </w:r>
      <w:r w:rsidRPr="00476721">
        <w:rPr>
          <w:rFonts w:ascii="Tahoma" w:hAnsi="Tahoma" w:cs="Tahoma"/>
          <w:sz w:val="28"/>
          <w:szCs w:val="28"/>
        </w:rPr>
        <w:t>Re</w:t>
      </w:r>
      <w:r>
        <w:rPr>
          <w:rFonts w:ascii="Tahoma" w:hAnsi="Tahoma" w:cs="Tahoma"/>
          <w:sz w:val="28"/>
          <w:szCs w:val="28"/>
        </w:rPr>
        <w:t>gister of Business</w:t>
      </w:r>
      <w:r w:rsidRPr="00476721">
        <w:rPr>
          <w:rFonts w:ascii="Tahoma" w:hAnsi="Tahoma" w:cs="Tahoma"/>
          <w:sz w:val="28"/>
          <w:szCs w:val="28"/>
        </w:rPr>
        <w:t xml:space="preserve"> Interests </w:t>
      </w:r>
      <w:r>
        <w:rPr>
          <w:rFonts w:ascii="Tahoma" w:hAnsi="Tahoma" w:cs="Tahoma"/>
          <w:sz w:val="28"/>
          <w:szCs w:val="28"/>
        </w:rPr>
        <w:t>20</w:t>
      </w:r>
      <w:r w:rsidR="00B46A58">
        <w:rPr>
          <w:rFonts w:ascii="Tahoma" w:hAnsi="Tahoma" w:cs="Tahoma"/>
          <w:sz w:val="28"/>
          <w:szCs w:val="28"/>
        </w:rPr>
        <w:t>2</w:t>
      </w:r>
      <w:r w:rsidR="00B90F4A">
        <w:rPr>
          <w:rFonts w:ascii="Tahoma" w:hAnsi="Tahoma" w:cs="Tahoma"/>
          <w:sz w:val="28"/>
          <w:szCs w:val="28"/>
        </w:rPr>
        <w:t>3</w:t>
      </w:r>
      <w:r>
        <w:rPr>
          <w:rFonts w:ascii="Tahoma" w:hAnsi="Tahoma" w:cs="Tahoma"/>
          <w:sz w:val="28"/>
          <w:szCs w:val="28"/>
        </w:rPr>
        <w:t>-202</w:t>
      </w:r>
      <w:r w:rsidR="00B90F4A">
        <w:rPr>
          <w:rFonts w:ascii="Tahoma" w:hAnsi="Tahoma" w:cs="Tahoma"/>
          <w:sz w:val="28"/>
          <w:szCs w:val="28"/>
        </w:rPr>
        <w:t>4</w:t>
      </w:r>
    </w:p>
    <w:p w14:paraId="319FD610" w14:textId="77777777" w:rsidR="00AC6398" w:rsidRDefault="00AC6398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5BE3F7A8" w14:textId="77777777" w:rsidR="00E81B4E" w:rsidRDefault="00E81B4E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tbl>
      <w:tblPr>
        <w:tblStyle w:val="TableGrid"/>
        <w:tblW w:w="14885" w:type="dxa"/>
        <w:tblInd w:w="-601" w:type="dxa"/>
        <w:tblLayout w:type="fixed"/>
        <w:tblCellMar>
          <w:top w:w="58" w:type="dxa"/>
          <w:left w:w="108" w:type="dxa"/>
          <w:right w:w="110" w:type="dxa"/>
        </w:tblCellMar>
        <w:tblLook w:val="04A0" w:firstRow="1" w:lastRow="0" w:firstColumn="1" w:lastColumn="0" w:noHBand="0" w:noVBand="1"/>
      </w:tblPr>
      <w:tblGrid>
        <w:gridCol w:w="1560"/>
        <w:gridCol w:w="3118"/>
        <w:gridCol w:w="2127"/>
        <w:gridCol w:w="2551"/>
        <w:gridCol w:w="1578"/>
        <w:gridCol w:w="1276"/>
        <w:gridCol w:w="1134"/>
        <w:gridCol w:w="1541"/>
      </w:tblGrid>
      <w:tr w:rsidR="00EA1A8C" w:rsidRPr="00DA5B44" w14:paraId="3B612F3F" w14:textId="77777777" w:rsidTr="00704B84">
        <w:trPr>
          <w:trHeight w:val="595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A0CBAF" w14:textId="77777777" w:rsidR="00EA1A8C" w:rsidRDefault="00EA1A8C" w:rsidP="00F57560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5AB2E8BE" w14:textId="77777777" w:rsidR="00EA1A8C" w:rsidRPr="00DA5B44" w:rsidRDefault="00EA1A8C" w:rsidP="00F57560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Member</w:t>
            </w:r>
            <w:r w:rsidRPr="00DA5B44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9797A5" w14:textId="77777777" w:rsidR="00EA1A8C" w:rsidRPr="00DA5B44" w:rsidRDefault="00EA1A8C" w:rsidP="00F57560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EA14784" w14:textId="77777777" w:rsidR="00EA1A8C" w:rsidRPr="00DA5B44" w:rsidRDefault="00EA1A8C" w:rsidP="00F57560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Name of Business 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418419" w14:textId="77777777" w:rsidR="00EA1A8C" w:rsidRPr="00DA5B44" w:rsidRDefault="00EA1A8C" w:rsidP="00F57560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8757159" w14:textId="77777777" w:rsidR="00EA1A8C" w:rsidRPr="00DA5B44" w:rsidRDefault="00EA1A8C" w:rsidP="00F57560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Business 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8A3AFF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E063668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Interest </w:t>
            </w:r>
          </w:p>
        </w:tc>
        <w:tc>
          <w:tcPr>
            <w:tcW w:w="15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621198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Date of Appointment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49B794" w14:textId="77777777" w:rsidR="00EA1A8C" w:rsidRPr="00DA5B44" w:rsidRDefault="00704B84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Date of Resignation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148DEB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A955274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Capacity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88FD10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Governance at other schools or academies</w:t>
            </w:r>
          </w:p>
        </w:tc>
      </w:tr>
      <w:tr w:rsidR="00EA1A8C" w:rsidRPr="00EA1A8C" w14:paraId="340A85DB" w14:textId="77777777" w:rsidTr="00704B84">
        <w:trPr>
          <w:trHeight w:val="595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5E5509" w14:textId="77777777" w:rsidR="00EA1A8C" w:rsidRPr="00EA1A8C" w:rsidRDefault="00EA1A8C" w:rsidP="00EA1A8C">
            <w:pPr>
              <w:ind w:left="10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 T Osborne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F1093F" w14:textId="77777777" w:rsidR="00EA1A8C" w:rsidRPr="00EA1A8C" w:rsidRDefault="00A54AB7" w:rsidP="00A54AB7">
            <w:pPr>
              <w:ind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NIL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FC7A98" w14:textId="77777777" w:rsidR="00EA1A8C" w:rsidRPr="00EA1A8C" w:rsidRDefault="00A54AB7" w:rsidP="00A54AB7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NIL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F808B7" w14:textId="77777777" w:rsidR="00EA1A8C" w:rsidRPr="00EA1A8C" w:rsidRDefault="00A54AB7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NIL</w:t>
            </w:r>
          </w:p>
        </w:tc>
        <w:tc>
          <w:tcPr>
            <w:tcW w:w="15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7312BF" w14:textId="77777777" w:rsidR="00EA1A8C" w:rsidRPr="00A54AB7" w:rsidRDefault="00A54AB7" w:rsidP="00A54AB7">
            <w:pPr>
              <w:ind w:left="4" w:right="0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July 2012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A3010E" w14:textId="77777777" w:rsidR="00EA1A8C" w:rsidRPr="00EA1A8C" w:rsidRDefault="00704B84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Ongoing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6C3D7F" w14:textId="77777777" w:rsidR="00EA1A8C" w:rsidRPr="00EA1A8C" w:rsidRDefault="00A54AB7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Fou</w:t>
            </w:r>
            <w:r w:rsidR="00704B84">
              <w:rPr>
                <w:rFonts w:ascii="Tahoma" w:hAnsi="Tahoma" w:cs="Tahoma"/>
                <w:b w:val="0"/>
                <w:sz w:val="16"/>
                <w:szCs w:val="16"/>
              </w:rPr>
              <w:t>nd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ing Member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7FE895" w14:textId="77777777" w:rsidR="00EA1A8C" w:rsidRPr="00EA1A8C" w:rsidRDefault="00A54AB7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None</w:t>
            </w:r>
          </w:p>
        </w:tc>
      </w:tr>
      <w:tr w:rsidR="001637C4" w:rsidRPr="00EA1A8C" w14:paraId="26FA08FA" w14:textId="77777777" w:rsidTr="00704B84">
        <w:trPr>
          <w:trHeight w:val="595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BDE15A" w14:textId="77777777" w:rsidR="001637C4" w:rsidRDefault="001637C4" w:rsidP="00EA1A8C">
            <w:pPr>
              <w:ind w:left="10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Mrs R Lindsay</w:t>
            </w:r>
          </w:p>
          <w:p w14:paraId="197AF56A" w14:textId="77777777" w:rsidR="001637C4" w:rsidRDefault="001637C4" w:rsidP="00EA1A8C">
            <w:pPr>
              <w:ind w:left="10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1D25B46F" w14:textId="77777777" w:rsidR="001637C4" w:rsidRDefault="001637C4" w:rsidP="00EA1A8C">
            <w:pPr>
              <w:ind w:left="10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Spouse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87C065" w14:textId="77777777" w:rsidR="001637C4" w:rsidRDefault="001637C4" w:rsidP="00A54AB7">
            <w:pPr>
              <w:ind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Asda</w:t>
            </w:r>
          </w:p>
          <w:p w14:paraId="54ECB3C3" w14:textId="77777777" w:rsidR="001637C4" w:rsidRDefault="001637C4" w:rsidP="00A54AB7">
            <w:pPr>
              <w:ind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17B92E36" w14:textId="77777777" w:rsidR="001637C4" w:rsidRDefault="001637C4" w:rsidP="00A54AB7">
            <w:pPr>
              <w:ind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Kent County Council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2E9673" w14:textId="77777777" w:rsidR="001637C4" w:rsidRDefault="001637C4" w:rsidP="00A54AB7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Food Retail</w:t>
            </w:r>
          </w:p>
          <w:p w14:paraId="344E8289" w14:textId="77777777" w:rsidR="001637C4" w:rsidRDefault="001637C4" w:rsidP="00A54AB7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14:paraId="42F2838F" w14:textId="77777777" w:rsidR="001637C4" w:rsidRDefault="001637C4" w:rsidP="00A54AB7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Teacher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ADCADB" w14:textId="77777777" w:rsidR="001637C4" w:rsidRDefault="001637C4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Colleague</w:t>
            </w:r>
          </w:p>
        </w:tc>
        <w:tc>
          <w:tcPr>
            <w:tcW w:w="15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4C1F74" w14:textId="77777777" w:rsidR="001637C4" w:rsidRDefault="00B8461E" w:rsidP="00A54AB7">
            <w:pPr>
              <w:ind w:left="4" w:right="0"/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November 2014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5F9490" w14:textId="77777777" w:rsidR="001637C4" w:rsidRDefault="00704B84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Ongoing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D30F9B" w14:textId="77777777" w:rsidR="001637C4" w:rsidRDefault="001637C4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Appointed by Members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0AAF76" w14:textId="77777777" w:rsidR="001637C4" w:rsidRDefault="001637C4" w:rsidP="00A54AB7">
            <w:pPr>
              <w:ind w:left="4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None</w:t>
            </w:r>
          </w:p>
        </w:tc>
      </w:tr>
      <w:tr w:rsidR="006E36AB" w:rsidRPr="00DA5B44" w14:paraId="7792A533" w14:textId="77777777" w:rsidTr="006B7430">
        <w:trPr>
          <w:trHeight w:val="617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13720C1" w14:textId="77777777" w:rsidR="006E36AB" w:rsidRPr="00DA5B44" w:rsidRDefault="006E36AB" w:rsidP="00F57560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 C Hallatt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AF08653" w14:textId="77777777" w:rsidR="006E36AB" w:rsidRPr="00DA5B44" w:rsidRDefault="006E36AB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NIL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85DDB72" w14:textId="77777777" w:rsidR="006E36AB" w:rsidRPr="00DA5B44" w:rsidRDefault="006E36AB" w:rsidP="00F57560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NI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3B86E37" w14:textId="77777777" w:rsidR="006E36AB" w:rsidRPr="00DA5B44" w:rsidRDefault="006E36AB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NIL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56930F6" w14:textId="77777777" w:rsidR="006E36AB" w:rsidRDefault="006E36AB" w:rsidP="00F57560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October 2021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F88264F" w14:textId="77777777" w:rsidR="006E36AB" w:rsidRDefault="00704B84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Ongoing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5326F7A" w14:textId="77777777" w:rsidR="006E36AB" w:rsidRDefault="006E36AB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Appointed by Members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AEB7FCD" w14:textId="77777777" w:rsidR="006E36AB" w:rsidRPr="00DA5B44" w:rsidRDefault="006E36AB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8C6337" w:rsidRPr="00DA5B44" w14:paraId="3822AF6D" w14:textId="77777777" w:rsidTr="006B7430">
        <w:trPr>
          <w:trHeight w:val="617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0582663" w14:textId="05802ECA" w:rsidR="008C6337" w:rsidRDefault="008C6337" w:rsidP="00F57560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Vacancy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0C57796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289843D" w14:textId="77777777" w:rsidR="008C6337" w:rsidRDefault="008C6337" w:rsidP="00F57560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0A314B1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57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B5D9FF2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1CDD1FE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FFDD744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83804F3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</w:tr>
      <w:tr w:rsidR="008C6337" w:rsidRPr="00DA5B44" w14:paraId="7C7A66C6" w14:textId="77777777" w:rsidTr="006B7430">
        <w:trPr>
          <w:trHeight w:val="617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05BA9EC" w14:textId="50DF6B52" w:rsidR="008C6337" w:rsidRDefault="008C6337" w:rsidP="00F57560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Vacancy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792AAE3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0B28C60" w14:textId="77777777" w:rsidR="008C6337" w:rsidRDefault="008C6337" w:rsidP="00F57560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CC00469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57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D75F933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1E5F731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E48C83A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936201B" w14:textId="77777777" w:rsidR="008C6337" w:rsidRDefault="008C6337" w:rsidP="00F57560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</w:tr>
    </w:tbl>
    <w:p w14:paraId="4FD88B8A" w14:textId="77777777" w:rsidR="00EA1A8C" w:rsidRPr="00EA1A8C" w:rsidRDefault="00EA1A8C" w:rsidP="006E36AB">
      <w:pPr>
        <w:tabs>
          <w:tab w:val="left" w:pos="5660"/>
        </w:tabs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416E0A45" w14:textId="77777777" w:rsidR="00EA1A8C" w:rsidRDefault="00EA1A8C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tbl>
      <w:tblPr>
        <w:tblStyle w:val="TableGrid"/>
        <w:tblW w:w="14885" w:type="dxa"/>
        <w:tblInd w:w="-601" w:type="dxa"/>
        <w:tblLayout w:type="fixed"/>
        <w:tblCellMar>
          <w:top w:w="58" w:type="dxa"/>
          <w:left w:w="108" w:type="dxa"/>
          <w:right w:w="110" w:type="dxa"/>
        </w:tblCellMar>
        <w:tblLook w:val="04A0" w:firstRow="1" w:lastRow="0" w:firstColumn="1" w:lastColumn="0" w:noHBand="0" w:noVBand="1"/>
      </w:tblPr>
      <w:tblGrid>
        <w:gridCol w:w="1560"/>
        <w:gridCol w:w="3118"/>
        <w:gridCol w:w="2127"/>
        <w:gridCol w:w="2551"/>
        <w:gridCol w:w="1843"/>
        <w:gridCol w:w="1011"/>
        <w:gridCol w:w="1134"/>
        <w:gridCol w:w="1541"/>
      </w:tblGrid>
      <w:tr w:rsidR="006B7430" w:rsidRPr="00DA5B44" w14:paraId="29954F77" w14:textId="77777777" w:rsidTr="00266FB5">
        <w:trPr>
          <w:trHeight w:val="595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8CCA71" w14:textId="77777777" w:rsidR="006B7430" w:rsidRDefault="006B7430" w:rsidP="00266FB5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53F0E90" w14:textId="77777777" w:rsidR="006B7430" w:rsidRDefault="006B7430" w:rsidP="00266FB5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Clerk</w:t>
            </w:r>
          </w:p>
          <w:p w14:paraId="0F1EAF63" w14:textId="77777777" w:rsidR="006B7430" w:rsidRPr="00DA5B44" w:rsidRDefault="006B7430" w:rsidP="00266FB5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3B3338" w14:textId="77777777" w:rsidR="006B7430" w:rsidRPr="00DA5B44" w:rsidRDefault="006B7430" w:rsidP="00266FB5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528C569" w14:textId="77777777" w:rsidR="006B7430" w:rsidRPr="00DA5B44" w:rsidRDefault="006B7430" w:rsidP="00266FB5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Name of Business 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2A0D5C" w14:textId="77777777" w:rsidR="006B7430" w:rsidRPr="00DA5B44" w:rsidRDefault="006B7430" w:rsidP="00266FB5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04F4F72" w14:textId="77777777" w:rsidR="006B7430" w:rsidRPr="00DA5B44" w:rsidRDefault="006B7430" w:rsidP="00266FB5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Business 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A7BE21" w14:textId="77777777" w:rsidR="006B7430" w:rsidRPr="00DA5B44" w:rsidRDefault="006B7430" w:rsidP="00266FB5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735B941" w14:textId="77777777" w:rsidR="006B7430" w:rsidRPr="00DA5B44" w:rsidRDefault="006B7430" w:rsidP="00266FB5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Interest 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10AE1C" w14:textId="77777777" w:rsidR="006B7430" w:rsidRPr="00DA5B44" w:rsidRDefault="006B7430" w:rsidP="00266FB5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Date of Appointment</w:t>
            </w:r>
          </w:p>
        </w:tc>
        <w:tc>
          <w:tcPr>
            <w:tcW w:w="10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F42431" w14:textId="77777777" w:rsidR="006B7430" w:rsidRPr="00DA5B44" w:rsidRDefault="006B7430" w:rsidP="00266FB5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Term of office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1D323B" w14:textId="77777777" w:rsidR="006B7430" w:rsidRPr="00DA5B44" w:rsidRDefault="006B7430" w:rsidP="00266FB5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11D0EC0" w14:textId="77777777" w:rsidR="006B7430" w:rsidRPr="00DA5B44" w:rsidRDefault="006B7430" w:rsidP="00266FB5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Capacity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CBA568" w14:textId="77777777" w:rsidR="006B7430" w:rsidRPr="00DA5B44" w:rsidRDefault="006B7430" w:rsidP="00266FB5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Governance at other schools or academies</w:t>
            </w:r>
          </w:p>
        </w:tc>
      </w:tr>
      <w:tr w:rsidR="006B7430" w:rsidRPr="00DA5B44" w14:paraId="3CE4C075" w14:textId="77777777" w:rsidTr="00266FB5">
        <w:trPr>
          <w:trHeight w:val="314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016430C" w14:textId="77777777" w:rsidR="006B7430" w:rsidRPr="00DA5B44" w:rsidRDefault="006B7430" w:rsidP="00266FB5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>Mrs C Bailey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11713C0" w14:textId="77777777" w:rsidR="006B7430" w:rsidRPr="00DA5B44" w:rsidRDefault="006B7430" w:rsidP="00266FB5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Governance Connected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D5D9845" w14:textId="77777777" w:rsidR="006B7430" w:rsidRPr="00DA5B44" w:rsidRDefault="006B7430" w:rsidP="00266FB5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Governor Services provider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AA78203" w14:textId="77777777" w:rsidR="006B7430" w:rsidRPr="00DA5B44" w:rsidRDefault="006B7430" w:rsidP="00266FB5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Sub-contractor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73352C7" w14:textId="77777777" w:rsidR="006B7430" w:rsidRPr="00DA5B44" w:rsidRDefault="006B7430" w:rsidP="00266FB5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color w:val="auto"/>
                <w:sz w:val="16"/>
                <w:szCs w:val="16"/>
              </w:rPr>
              <w:t>November 2020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6FB8424" w14:textId="77777777" w:rsidR="006B7430" w:rsidRPr="00DA5B44" w:rsidRDefault="006B7430" w:rsidP="00266FB5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Ongoing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A094FD7" w14:textId="77777777" w:rsidR="006B7430" w:rsidRPr="00DA5B44" w:rsidRDefault="006B7430" w:rsidP="00266FB5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N/A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248C120" w14:textId="77777777" w:rsidR="006B7430" w:rsidRDefault="006B7430" w:rsidP="00266FB5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Clerking for other Medway Schools</w:t>
            </w:r>
          </w:p>
          <w:p w14:paraId="2C25B02F" w14:textId="77777777" w:rsidR="006B7430" w:rsidRPr="00DA5B44" w:rsidRDefault="006B7430" w:rsidP="00266FB5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</w:p>
        </w:tc>
      </w:tr>
    </w:tbl>
    <w:p w14:paraId="2EB829FD" w14:textId="77777777" w:rsidR="006B7430" w:rsidRDefault="006B7430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p w14:paraId="6A2F8E72" w14:textId="77777777" w:rsidR="006B7430" w:rsidRDefault="006B7430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tbl>
      <w:tblPr>
        <w:tblStyle w:val="TableGrid"/>
        <w:tblW w:w="14885" w:type="dxa"/>
        <w:tblInd w:w="-601" w:type="dxa"/>
        <w:tblLayout w:type="fixed"/>
        <w:tblCellMar>
          <w:top w:w="58" w:type="dxa"/>
          <w:left w:w="108" w:type="dxa"/>
          <w:right w:w="110" w:type="dxa"/>
        </w:tblCellMar>
        <w:tblLook w:val="04A0" w:firstRow="1" w:lastRow="0" w:firstColumn="1" w:lastColumn="0" w:noHBand="0" w:noVBand="1"/>
      </w:tblPr>
      <w:tblGrid>
        <w:gridCol w:w="1560"/>
        <w:gridCol w:w="3118"/>
        <w:gridCol w:w="2127"/>
        <w:gridCol w:w="2551"/>
        <w:gridCol w:w="1843"/>
        <w:gridCol w:w="1011"/>
        <w:gridCol w:w="1134"/>
        <w:gridCol w:w="1541"/>
      </w:tblGrid>
      <w:tr w:rsidR="00EA1A8C" w:rsidRPr="00DA5B44" w14:paraId="3B59DD94" w14:textId="77777777" w:rsidTr="00F57560">
        <w:trPr>
          <w:trHeight w:val="595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78ACD1" w14:textId="77777777" w:rsidR="00EA1A8C" w:rsidRPr="00DA5B44" w:rsidRDefault="00EA1A8C" w:rsidP="00F57560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bookmarkStart w:id="1" w:name="_Hlk22542855"/>
          </w:p>
          <w:p w14:paraId="598A9C00" w14:textId="77777777" w:rsidR="00EA1A8C" w:rsidRPr="00DA5B44" w:rsidRDefault="00EA1A8C" w:rsidP="00F57560">
            <w:pPr>
              <w:ind w:left="10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Staff member</w:t>
            </w:r>
            <w:r w:rsidRPr="00DA5B44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8F902E" w14:textId="77777777" w:rsidR="00EA1A8C" w:rsidRPr="00DA5B44" w:rsidRDefault="00EA1A8C" w:rsidP="00F57560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5F9B08EE" w14:textId="77777777" w:rsidR="00EA1A8C" w:rsidRPr="00DA5B44" w:rsidRDefault="00EA1A8C" w:rsidP="00F57560">
            <w:pPr>
              <w:ind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Name of Business 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B27298" w14:textId="77777777" w:rsidR="00EA1A8C" w:rsidRPr="00DA5B44" w:rsidRDefault="00EA1A8C" w:rsidP="00F57560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DE30CC8" w14:textId="77777777" w:rsidR="00EA1A8C" w:rsidRPr="00DA5B44" w:rsidRDefault="00EA1A8C" w:rsidP="00F57560">
            <w:pPr>
              <w:ind w:left="2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Business 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6E2D25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FC6D222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 xml:space="preserve">Nature of Interest 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785F8F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Date of Appointment</w:t>
            </w:r>
          </w:p>
        </w:tc>
        <w:tc>
          <w:tcPr>
            <w:tcW w:w="10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F6B881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Term of office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11189C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FE9FA27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Capacity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2E9012" w14:textId="77777777" w:rsidR="00EA1A8C" w:rsidRPr="00DA5B44" w:rsidRDefault="00EA1A8C" w:rsidP="00F57560">
            <w:pPr>
              <w:ind w:left="4" w:righ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sz w:val="16"/>
                <w:szCs w:val="16"/>
              </w:rPr>
              <w:t>Governance at other schools or academies</w:t>
            </w:r>
          </w:p>
        </w:tc>
      </w:tr>
      <w:tr w:rsidR="009109A9" w:rsidRPr="00DA5B44" w14:paraId="12DB5245" w14:textId="77777777" w:rsidTr="002112FA">
        <w:trPr>
          <w:trHeight w:val="374"/>
        </w:trPr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AAF489" w14:textId="722E6C4E" w:rsidR="009109A9" w:rsidRPr="009109A9" w:rsidRDefault="009109A9" w:rsidP="005053C0">
            <w:pPr>
              <w:ind w:right="0"/>
              <w:jc w:val="both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bCs/>
                <w:sz w:val="16"/>
                <w:szCs w:val="16"/>
              </w:rPr>
              <w:t>Mrs S Matthews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73E563" w14:textId="077F6576" w:rsidR="009109A9" w:rsidRPr="00DA5B44" w:rsidRDefault="009109A9" w:rsidP="009109A9">
            <w:pPr>
              <w:ind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Peninsula Gateway Academy Trust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533FAF5" w14:textId="276E2D32" w:rsidR="009109A9" w:rsidRPr="00DA5B44" w:rsidRDefault="009109A9" w:rsidP="009109A9">
            <w:pPr>
              <w:ind w:left="2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Education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62F4360" w14:textId="48C8A889" w:rsidR="009109A9" w:rsidRPr="00DA5B44" w:rsidRDefault="009109A9" w:rsidP="009109A9">
            <w:pPr>
              <w:ind w:left="4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School Business Manager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388075" w14:textId="753D8D69" w:rsidR="009109A9" w:rsidRPr="00DA5B44" w:rsidRDefault="009109A9" w:rsidP="009109A9">
            <w:pPr>
              <w:ind w:left="4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September 2023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8A4E663" w14:textId="3B23D1C4" w:rsidR="009109A9" w:rsidRPr="00DA5B44" w:rsidRDefault="009109A9" w:rsidP="009109A9">
            <w:pPr>
              <w:ind w:left="4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N/A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92754A9" w14:textId="68331508" w:rsidR="009109A9" w:rsidRPr="00DA5B44" w:rsidRDefault="009109A9" w:rsidP="009109A9">
            <w:pPr>
              <w:ind w:left="4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N/A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4E79211" w14:textId="0ABAC307" w:rsidR="009109A9" w:rsidRPr="00DA5B44" w:rsidRDefault="009109A9" w:rsidP="009109A9">
            <w:pPr>
              <w:ind w:left="4" w:right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None</w:t>
            </w:r>
          </w:p>
        </w:tc>
      </w:tr>
      <w:tr w:rsidR="009109A9" w:rsidRPr="00DA5B44" w14:paraId="29048F3D" w14:textId="77777777" w:rsidTr="00F57560">
        <w:trPr>
          <w:trHeight w:val="314"/>
        </w:trPr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19644D8" w14:textId="77777777" w:rsidR="009109A9" w:rsidRPr="00DA5B44" w:rsidRDefault="009109A9" w:rsidP="009109A9">
            <w:pPr>
              <w:ind w:left="2" w:right="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bookmarkStart w:id="2" w:name="_Hlk148018817"/>
            <w:r w:rsidRPr="00DA5B44">
              <w:rPr>
                <w:rFonts w:ascii="Tahoma" w:hAnsi="Tahoma" w:cs="Tahoma"/>
                <w:b w:val="0"/>
                <w:sz w:val="16"/>
                <w:szCs w:val="16"/>
              </w:rPr>
              <w:t>Mrs D Martin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CDBD048" w14:textId="77777777" w:rsidR="009109A9" w:rsidRPr="00DA5B44" w:rsidRDefault="009109A9" w:rsidP="009109A9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Peninsula Gateway Academy Trust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7D254BE" w14:textId="77777777" w:rsidR="009109A9" w:rsidRPr="00DA5B44" w:rsidRDefault="009109A9" w:rsidP="009109A9">
            <w:pPr>
              <w:ind w:left="2"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Education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B09C254" w14:textId="0A500FA4" w:rsidR="009109A9" w:rsidRPr="00DA5B44" w:rsidRDefault="009109A9" w:rsidP="009109A9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Business Support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0711165" w14:textId="77777777" w:rsidR="009109A9" w:rsidRPr="00DA5B44" w:rsidRDefault="009109A9" w:rsidP="009109A9">
            <w:pPr>
              <w:ind w:right="0"/>
              <w:jc w:val="left"/>
              <w:rPr>
                <w:rFonts w:ascii="Tahoma" w:hAnsi="Tahoma" w:cs="Tahoma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color w:val="auto"/>
                <w:sz w:val="16"/>
                <w:szCs w:val="16"/>
              </w:rPr>
              <w:t>1 July 2012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CB5135A" w14:textId="77777777" w:rsidR="009109A9" w:rsidRPr="00DA5B44" w:rsidRDefault="009109A9" w:rsidP="009109A9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N/A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9B43E5B" w14:textId="77777777" w:rsidR="009109A9" w:rsidRPr="00DA5B44" w:rsidRDefault="009109A9" w:rsidP="009109A9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 w:rsidRPr="00DA5B44"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N/A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2C92104" w14:textId="509F234D" w:rsidR="009109A9" w:rsidRPr="00DA5B44" w:rsidRDefault="009109A9" w:rsidP="009109A9">
            <w:pPr>
              <w:ind w:right="0"/>
              <w:jc w:val="left"/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color w:val="auto"/>
                <w:sz w:val="16"/>
                <w:szCs w:val="16"/>
              </w:rPr>
              <w:t>The City of Rochester School</w:t>
            </w:r>
          </w:p>
        </w:tc>
      </w:tr>
      <w:bookmarkEnd w:id="1"/>
      <w:bookmarkEnd w:id="2"/>
    </w:tbl>
    <w:p w14:paraId="2EF7E982" w14:textId="77777777" w:rsidR="00EA1A8C" w:rsidRPr="00EA1A8C" w:rsidRDefault="00EA1A8C" w:rsidP="00384A3F">
      <w:pPr>
        <w:ind w:right="0"/>
        <w:jc w:val="left"/>
        <w:rPr>
          <w:rFonts w:ascii="Tahoma" w:hAnsi="Tahoma" w:cs="Tahoma"/>
          <w:b w:val="0"/>
          <w:sz w:val="16"/>
          <w:szCs w:val="16"/>
        </w:rPr>
      </w:pPr>
    </w:p>
    <w:sectPr w:rsidR="00EA1A8C" w:rsidRPr="00EA1A8C" w:rsidSect="00384A3F">
      <w:pgSz w:w="15840" w:h="12240" w:orient="landscape"/>
      <w:pgMar w:top="284" w:right="1440" w:bottom="24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B16"/>
    <w:rsid w:val="000070FB"/>
    <w:rsid w:val="00025B37"/>
    <w:rsid w:val="000507C2"/>
    <w:rsid w:val="0007212D"/>
    <w:rsid w:val="000902AB"/>
    <w:rsid w:val="001637C4"/>
    <w:rsid w:val="001935CA"/>
    <w:rsid w:val="001C3AFF"/>
    <w:rsid w:val="00300C62"/>
    <w:rsid w:val="00384A3F"/>
    <w:rsid w:val="003867A9"/>
    <w:rsid w:val="003B3702"/>
    <w:rsid w:val="003C3FED"/>
    <w:rsid w:val="0041668B"/>
    <w:rsid w:val="00422EBE"/>
    <w:rsid w:val="004413D5"/>
    <w:rsid w:val="004652DB"/>
    <w:rsid w:val="00476721"/>
    <w:rsid w:val="004A4485"/>
    <w:rsid w:val="004C7716"/>
    <w:rsid w:val="004D50ED"/>
    <w:rsid w:val="00503B36"/>
    <w:rsid w:val="005053C0"/>
    <w:rsid w:val="005133A1"/>
    <w:rsid w:val="005266A9"/>
    <w:rsid w:val="00544CF3"/>
    <w:rsid w:val="005967D8"/>
    <w:rsid w:val="006238F4"/>
    <w:rsid w:val="00623F36"/>
    <w:rsid w:val="00624E55"/>
    <w:rsid w:val="006376A7"/>
    <w:rsid w:val="00687F31"/>
    <w:rsid w:val="00697300"/>
    <w:rsid w:val="006B7430"/>
    <w:rsid w:val="006E36AB"/>
    <w:rsid w:val="006F5AF7"/>
    <w:rsid w:val="00704B84"/>
    <w:rsid w:val="007131E4"/>
    <w:rsid w:val="00740946"/>
    <w:rsid w:val="0076574E"/>
    <w:rsid w:val="00776A89"/>
    <w:rsid w:val="00795176"/>
    <w:rsid w:val="007E1A36"/>
    <w:rsid w:val="0082102C"/>
    <w:rsid w:val="008260F3"/>
    <w:rsid w:val="00834348"/>
    <w:rsid w:val="00835FEC"/>
    <w:rsid w:val="00846373"/>
    <w:rsid w:val="00854B47"/>
    <w:rsid w:val="00874196"/>
    <w:rsid w:val="008A1063"/>
    <w:rsid w:val="008C6337"/>
    <w:rsid w:val="008F5A25"/>
    <w:rsid w:val="009109A9"/>
    <w:rsid w:val="009711E7"/>
    <w:rsid w:val="009D7A44"/>
    <w:rsid w:val="00A54AB7"/>
    <w:rsid w:val="00A668A9"/>
    <w:rsid w:val="00A81C4F"/>
    <w:rsid w:val="00A86700"/>
    <w:rsid w:val="00AC6398"/>
    <w:rsid w:val="00AD4160"/>
    <w:rsid w:val="00AD5E3C"/>
    <w:rsid w:val="00AD6065"/>
    <w:rsid w:val="00AE4C05"/>
    <w:rsid w:val="00B46A58"/>
    <w:rsid w:val="00B8461E"/>
    <w:rsid w:val="00B90F4A"/>
    <w:rsid w:val="00BA13B3"/>
    <w:rsid w:val="00BF6B16"/>
    <w:rsid w:val="00C33DD7"/>
    <w:rsid w:val="00C715B7"/>
    <w:rsid w:val="00D00848"/>
    <w:rsid w:val="00D2323F"/>
    <w:rsid w:val="00D563D0"/>
    <w:rsid w:val="00DA5B44"/>
    <w:rsid w:val="00DB20E1"/>
    <w:rsid w:val="00E2447E"/>
    <w:rsid w:val="00E25B5A"/>
    <w:rsid w:val="00E25D26"/>
    <w:rsid w:val="00E42D7D"/>
    <w:rsid w:val="00E60BF9"/>
    <w:rsid w:val="00E620CF"/>
    <w:rsid w:val="00E81B4E"/>
    <w:rsid w:val="00EA1A8C"/>
    <w:rsid w:val="00EA4119"/>
    <w:rsid w:val="00EA648A"/>
    <w:rsid w:val="00ED68C1"/>
    <w:rsid w:val="00F138A9"/>
    <w:rsid w:val="00F7288D"/>
    <w:rsid w:val="00F7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21DF8"/>
  <w15:docId w15:val="{89C23BF8-17A0-4DC3-B66F-3FDED79B6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right="2545"/>
      <w:jc w:val="right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08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848"/>
    <w:rPr>
      <w:rFonts w:ascii="Tahoma" w:eastAsia="Calibri" w:hAnsi="Tahoma" w:cs="Tahoma"/>
      <w:b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687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Chattenden Primary School, Chattenden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 Muggridge</dc:creator>
  <cp:lastModifiedBy>Sarah Matthews</cp:lastModifiedBy>
  <cp:revision>2</cp:revision>
  <cp:lastPrinted>2018-06-14T08:41:00Z</cp:lastPrinted>
  <dcterms:created xsi:type="dcterms:W3CDTF">2024-05-03T10:40:00Z</dcterms:created>
  <dcterms:modified xsi:type="dcterms:W3CDTF">2024-05-03T10:40:00Z</dcterms:modified>
</cp:coreProperties>
</file>